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08" w:type="dxa"/>
        <w:tblInd w:w="-8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5"/>
        <w:gridCol w:w="1241"/>
        <w:gridCol w:w="436"/>
        <w:gridCol w:w="1037"/>
        <w:gridCol w:w="1617"/>
        <w:gridCol w:w="6"/>
        <w:gridCol w:w="1104"/>
        <w:gridCol w:w="165"/>
        <w:gridCol w:w="1084"/>
        <w:gridCol w:w="142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0008" w:type="dxa"/>
            <w:gridSpan w:val="10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color w:val="000000"/>
                <w:sz w:val="36"/>
                <w:szCs w:val="36"/>
              </w:rPr>
              <w:t>巨鹿融信村镇银行工作人员应聘报名表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895" w:type="dxa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4" w:type="dxa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蓝底免冠小二寸照片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3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是否全日制学历</w:t>
            </w:r>
          </w:p>
        </w:tc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42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7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紧急联系人及电话</w:t>
            </w:r>
          </w:p>
        </w:tc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邮箱（用于接收工资条）</w:t>
            </w:r>
          </w:p>
        </w:tc>
        <w:tc>
          <w:tcPr>
            <w:tcW w:w="378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社会关系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399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工作单位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99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学习经历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113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113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工作经历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11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奖惩情况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11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</w:tbl>
    <w:p>
      <w:pPr>
        <w:spacing w:line="20" w:lineRule="exact"/>
        <w:outlineLvl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k2ZTFjZGRhNzUyMTRhMmE4MzI0NThkMmJkMDY4NmYifQ=="/>
  </w:docVars>
  <w:rsids>
    <w:rsidRoot w:val="00644A4A"/>
    <w:rsid w:val="00143744"/>
    <w:rsid w:val="001970A9"/>
    <w:rsid w:val="001D055D"/>
    <w:rsid w:val="00206E75"/>
    <w:rsid w:val="005D358F"/>
    <w:rsid w:val="005E2349"/>
    <w:rsid w:val="00644A4A"/>
    <w:rsid w:val="006479B3"/>
    <w:rsid w:val="00656744"/>
    <w:rsid w:val="00BE470D"/>
    <w:rsid w:val="00D12907"/>
    <w:rsid w:val="00E86122"/>
    <w:rsid w:val="00EA60C2"/>
    <w:rsid w:val="00FE23AB"/>
    <w:rsid w:val="0F125526"/>
    <w:rsid w:val="10CC0A25"/>
    <w:rsid w:val="2C9C00DD"/>
    <w:rsid w:val="40491F0D"/>
    <w:rsid w:val="4FC14699"/>
    <w:rsid w:val="54B67A53"/>
    <w:rsid w:val="55A372B8"/>
    <w:rsid w:val="6B0D74F8"/>
    <w:rsid w:val="6FD83F89"/>
    <w:rsid w:val="7574401A"/>
    <w:rsid w:val="794617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rPr>
      <w:sz w:val="18"/>
      <w:szCs w:val="18"/>
    </w:r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5">
    <w:name w:val="批注框文本 Char"/>
    <w:basedOn w:val="14"/>
    <w:link w:val="2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6">
    <w:name w:val="页眉 Char"/>
    <w:basedOn w:val="14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7">
    <w:name w:val="页脚 Char"/>
    <w:basedOn w:val="14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1</Lines>
  <Paragraphs>1</Paragraphs>
  <TotalTime>0</TotalTime>
  <ScaleCrop>false</ScaleCrop>
  <LinksUpToDate>false</LinksUpToDate>
  <CharactersWithSpaces>102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2017-05-24T09:28:00Z</dcterms:created>
  <dc:creator>rx</dc:creator>
  <cp:lastModifiedBy>卡哇伊</cp:lastModifiedBy>
  <cp:lastPrinted>2023-01-08T07:20:00Z</cp:lastPrinted>
  <dcterms:modified xsi:type="dcterms:W3CDTF">2023-01-08T08:28:57Z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4303E5F18B98465AACD7B0416C005FCB</vt:lpwstr>
  </property>
</Properties>
</file>