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1" w:rightFromText="181" w:vertAnchor="page" w:horzAnchor="page" w:tblpX="1573" w:tblpY="2690"/>
        <w:tblW w:w="53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086"/>
        <w:gridCol w:w="1039"/>
        <w:gridCol w:w="247"/>
        <w:gridCol w:w="950"/>
        <w:gridCol w:w="1426"/>
        <w:gridCol w:w="1148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应聘岗位</w:t>
            </w:r>
          </w:p>
        </w:tc>
        <w:tc>
          <w:tcPr>
            <w:tcW w:w="32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</w:t>
            </w:r>
          </w:p>
        </w:tc>
        <w:tc>
          <w:tcPr>
            <w:tcW w:w="7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姓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名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性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别</w:t>
            </w:r>
          </w:p>
        </w:tc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族</w:t>
            </w:r>
          </w:p>
        </w:tc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8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szCs w:val="21"/>
              </w:rPr>
              <w:t>身份证号码</w:t>
            </w:r>
          </w:p>
        </w:tc>
        <w:tc>
          <w:tcPr>
            <w:tcW w:w="18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户  籍</w:t>
            </w:r>
          </w:p>
        </w:tc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第一学历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szCs w:val="21"/>
              </w:rPr>
              <w:t>毕业学校</w:t>
            </w:r>
            <w:r>
              <w:rPr>
                <w:rFonts w:hint="eastAsia" w:hAnsi="宋体"/>
                <w:szCs w:val="21"/>
              </w:rPr>
              <w:t>及专业</w:t>
            </w:r>
          </w:p>
        </w:tc>
        <w:tc>
          <w:tcPr>
            <w:tcW w:w="18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毕业时间</w:t>
            </w: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毕业学校及专业</w:t>
            </w:r>
          </w:p>
        </w:tc>
        <w:tc>
          <w:tcPr>
            <w:tcW w:w="182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毕业时间</w:t>
            </w: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宋体" w:eastAsia="宋体"/>
                <w:szCs w:val="21"/>
                <w:lang w:eastAsia="zh-CN"/>
              </w:rPr>
            </w:pPr>
            <w:r>
              <w:rPr>
                <w:rFonts w:hAnsi="宋体"/>
                <w:szCs w:val="21"/>
              </w:rPr>
              <w:t>学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rFonts w:hint="eastAsia" w:hAnsi="宋体"/>
                <w:szCs w:val="21"/>
                <w:lang w:eastAsia="zh-CN"/>
              </w:rPr>
              <w:t>历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exact"/>
              <w:ind w:firstLine="0" w:firstLineChars="0"/>
              <w:jc w:val="center"/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是否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val="en-US" w:eastAsia="zh-CN"/>
              </w:rPr>
              <w:t>资格证书</w:t>
            </w:r>
          </w:p>
        </w:tc>
        <w:tc>
          <w:tcPr>
            <w:tcW w:w="11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健康状</w:t>
            </w:r>
            <w:bookmarkStart w:id="0" w:name="_GoBack"/>
            <w:bookmarkEnd w:id="0"/>
            <w:r>
              <w:rPr>
                <w:rFonts w:ascii="Times New Roman" w:hAnsi="宋体" w:eastAsia="宋体" w:cs="Times New Roman"/>
                <w:sz w:val="21"/>
                <w:szCs w:val="21"/>
              </w:rPr>
              <w:t>况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婚姻状况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联系方式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通信地址</w:t>
            </w:r>
          </w:p>
        </w:tc>
        <w:tc>
          <w:tcPr>
            <w:tcW w:w="20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left="0" w:leftChars="0"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邮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编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电子邮箱</w:t>
            </w:r>
          </w:p>
        </w:tc>
        <w:tc>
          <w:tcPr>
            <w:tcW w:w="1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手机号码</w:t>
            </w: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教育经历</w:t>
            </w:r>
          </w:p>
        </w:tc>
        <w:tc>
          <w:tcPr>
            <w:tcW w:w="4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从高中开始填起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学校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</w:rPr>
              <w:t>（工作单位）</w:t>
            </w: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专业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</w:rPr>
              <w:t>（岗位）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 xml:space="preserve">          </w:t>
            </w: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  <w:jc w:val="center"/>
        </w:trPr>
        <w:tc>
          <w:tcPr>
            <w:tcW w:w="100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4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pStyle w:val="6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exact"/>
          <w:jc w:val="center"/>
        </w:trPr>
        <w:tc>
          <w:tcPr>
            <w:tcW w:w="100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Times New Roman" w:hAnsi="宋体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本人承诺</w:t>
            </w:r>
          </w:p>
        </w:tc>
        <w:tc>
          <w:tcPr>
            <w:tcW w:w="4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宋体" w:eastAsia="宋体" w:cs="Times New Roman"/>
                <w:sz w:val="21"/>
                <w:szCs w:val="21"/>
              </w:rPr>
              <w:t>本人郑重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</w:rPr>
              <w:t>承诺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：</w:t>
            </w:r>
          </w:p>
          <w:p>
            <w:pPr>
              <w:pStyle w:val="6"/>
              <w:ind w:firstLine="0" w:firstLineChars="0"/>
              <w:rPr>
                <w:rFonts w:hint="eastAsia" w:ascii="Times New Roman" w:hAnsi="宋体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宋体" w:eastAsia="宋体" w:cs="Times New Roman"/>
                <w:sz w:val="21"/>
                <w:szCs w:val="21"/>
              </w:rPr>
              <w:t>本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表格</w:t>
            </w:r>
            <w:r>
              <w:rPr>
                <w:rFonts w:hint="eastAsia" w:ascii="Times New Roman" w:hAnsi="宋体" w:eastAsia="宋体" w:cs="Times New Roman"/>
                <w:sz w:val="21"/>
                <w:szCs w:val="21"/>
              </w:rPr>
              <w:t>所填</w:t>
            </w:r>
            <w:r>
              <w:rPr>
                <w:rFonts w:ascii="Times New Roman" w:hAnsi="宋体" w:eastAsia="宋体" w:cs="Times New Roman"/>
                <w:sz w:val="21"/>
                <w:szCs w:val="21"/>
              </w:rPr>
              <w:t>信息真实准确，如有虚假，责任自负。</w:t>
            </w:r>
          </w:p>
          <w:p>
            <w:pPr>
              <w:pStyle w:val="6"/>
              <w:ind w:firstLine="0" w:firstLineChars="0"/>
              <w:rPr>
                <w:rFonts w:hint="eastAsia" w:ascii="Times New Roman" w:hAnsi="宋体" w:eastAsia="宋体" w:cs="Times New Roman"/>
                <w:sz w:val="21"/>
                <w:szCs w:val="21"/>
              </w:rPr>
            </w:pPr>
          </w:p>
          <w:p>
            <w:pPr>
              <w:pStyle w:val="6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承诺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人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（签字按手印）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：     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   年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月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日</w:t>
            </w:r>
          </w:p>
        </w:tc>
      </w:tr>
    </w:tbl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河北万觅人力资源服务有限公司</w:t>
      </w:r>
    </w:p>
    <w:p>
      <w:pPr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2022年公开招聘工作人员报名表</w:t>
      </w:r>
    </w:p>
    <w:p>
      <w:pPr>
        <w:numPr>
          <w:ilvl w:val="0"/>
          <w:numId w:val="0"/>
        </w:numPr>
        <w:bidi w:val="0"/>
        <w:spacing w:line="240" w:lineRule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yYmY1NGYzZWJkYTM4ZmQzYTI4ZmM1MjBhMmE0NjUifQ=="/>
  </w:docVars>
  <w:rsids>
    <w:rsidRoot w:val="643678EC"/>
    <w:rsid w:val="08D538DD"/>
    <w:rsid w:val="0B9A368F"/>
    <w:rsid w:val="12B1267E"/>
    <w:rsid w:val="12E7232F"/>
    <w:rsid w:val="14D43846"/>
    <w:rsid w:val="16453E1F"/>
    <w:rsid w:val="18914FBC"/>
    <w:rsid w:val="189D66CC"/>
    <w:rsid w:val="19356A2E"/>
    <w:rsid w:val="1A2D5195"/>
    <w:rsid w:val="1CE6456E"/>
    <w:rsid w:val="1E841E0D"/>
    <w:rsid w:val="1E93469B"/>
    <w:rsid w:val="23AB6A2B"/>
    <w:rsid w:val="28722B71"/>
    <w:rsid w:val="29422D7B"/>
    <w:rsid w:val="296177AC"/>
    <w:rsid w:val="2D082229"/>
    <w:rsid w:val="2E6D2A13"/>
    <w:rsid w:val="317F2C48"/>
    <w:rsid w:val="35AC177E"/>
    <w:rsid w:val="364255FA"/>
    <w:rsid w:val="36BA25C8"/>
    <w:rsid w:val="3AAA36F0"/>
    <w:rsid w:val="3ACF3F2B"/>
    <w:rsid w:val="3EF61702"/>
    <w:rsid w:val="3F9E29FD"/>
    <w:rsid w:val="43DD1BE5"/>
    <w:rsid w:val="44C47DF5"/>
    <w:rsid w:val="492E73BD"/>
    <w:rsid w:val="49A45883"/>
    <w:rsid w:val="4B7D32FB"/>
    <w:rsid w:val="4CA160E7"/>
    <w:rsid w:val="51857287"/>
    <w:rsid w:val="53A029B7"/>
    <w:rsid w:val="5440306D"/>
    <w:rsid w:val="592661B6"/>
    <w:rsid w:val="5DF346FC"/>
    <w:rsid w:val="643678EC"/>
    <w:rsid w:val="64E77BC8"/>
    <w:rsid w:val="6C5C35BF"/>
    <w:rsid w:val="6E3E1782"/>
    <w:rsid w:val="732E4446"/>
    <w:rsid w:val="781F4061"/>
    <w:rsid w:val="7D3C3122"/>
    <w:rsid w:val="7F20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3</TotalTime>
  <ScaleCrop>false</ScaleCrop>
  <LinksUpToDate>false</LinksUpToDate>
  <CharactersWithSpaces>274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2021-04-12T13:35:00Z</dcterms:created>
  <dc:creator>²º¹⁸侑伱眞䒵</dc:creator>
  <cp:lastModifiedBy>²º¹⁸侑伱眞䒵</cp:lastModifiedBy>
  <dcterms:modified xsi:type="dcterms:W3CDTF">2022-10-18T12:19:16Z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2EC179299D0346A9836C87C0743C79C2</vt:lpwstr>
  </property>
</Properties>
</file>